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ED" w:rsidRPr="00C735ED" w:rsidRDefault="00C735ED" w:rsidP="00C735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C735E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Základní škola T. G. Masaryka Hrušovany u Brna, okres Brno – venkov,</w:t>
      </w:r>
    </w:p>
    <w:p w:rsidR="00C735ED" w:rsidRPr="00C735ED" w:rsidRDefault="00C735ED" w:rsidP="00C735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735E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příspěvková organizace</w:t>
      </w:r>
    </w:p>
    <w:p w:rsidR="00C735ED" w:rsidRPr="00C735ED" w:rsidRDefault="00C735ED" w:rsidP="00C735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735E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Masarykova 167, </w:t>
      </w:r>
      <w:proofErr w:type="gramStart"/>
      <w:r w:rsidRPr="00C735ED">
        <w:rPr>
          <w:rFonts w:ascii="Times New Roman" w:eastAsia="Times New Roman" w:hAnsi="Times New Roman" w:cs="Times New Roman"/>
          <w:sz w:val="20"/>
          <w:szCs w:val="20"/>
          <w:lang w:eastAsia="cs-CZ"/>
        </w:rPr>
        <w:t>664 62  Hrušovany</w:t>
      </w:r>
      <w:proofErr w:type="gramEnd"/>
      <w:r w:rsidRPr="00C735E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u Brna</w:t>
      </w:r>
    </w:p>
    <w:p w:rsidR="00C735ED" w:rsidRPr="00C735ED" w:rsidRDefault="00C735ED" w:rsidP="00C735ED">
      <w:pPr>
        <w:pBdr>
          <w:bottom w:val="single" w:sz="8" w:space="1" w:color="000000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C735ED">
        <w:rPr>
          <w:rFonts w:ascii="Times New Roman" w:eastAsia="Times New Roman" w:hAnsi="Times New Roman" w:cs="Times New Roman"/>
          <w:sz w:val="20"/>
          <w:szCs w:val="20"/>
          <w:lang w:eastAsia="cs-CZ"/>
        </w:rPr>
        <w:t>IČ:75023245</w:t>
      </w:r>
      <w:r w:rsidRPr="00C735E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</w:t>
      </w:r>
      <w:r w:rsidRPr="00C735ED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cs-CZ"/>
        </w:rPr>
        <w:t>e-mail: zshrusovany@skolniweb.cz</w:t>
      </w:r>
    </w:p>
    <w:p w:rsidR="00C735ED" w:rsidRDefault="00C735ED"/>
    <w:tbl>
      <w:tblPr>
        <w:tblpPr w:leftFromText="141" w:rightFromText="141" w:vertAnchor="text" w:horzAnchor="margin" w:tblpXSpec="center" w:tblpY="1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</w:tblGrid>
      <w:tr w:rsidR="00F327AA" w:rsidRPr="00F327AA" w:rsidTr="00F327AA">
        <w:trPr>
          <w:trHeight w:val="375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7AA" w:rsidRPr="00F327AA" w:rsidRDefault="00F327AA" w:rsidP="00F32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327AA" w:rsidRPr="00F327AA" w:rsidTr="00F327AA">
        <w:trPr>
          <w:trHeight w:val="375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F327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Zápisní list pro školní rok: </w:t>
            </w:r>
            <w:r w:rsidRPr="00F327AA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cs-CZ"/>
              </w:rPr>
              <w:t xml:space="preserve"> 2017/ 2018</w:t>
            </w:r>
          </w:p>
        </w:tc>
      </w:tr>
      <w:tr w:rsidR="00F327AA" w:rsidRPr="00F327AA" w:rsidTr="00F327AA">
        <w:trPr>
          <w:trHeight w:val="510"/>
        </w:trPr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 a jméno: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rodné číslo:</w:t>
            </w:r>
          </w:p>
        </w:tc>
      </w:tr>
      <w:tr w:rsidR="00F327AA" w:rsidRPr="00F327AA" w:rsidTr="00F327AA">
        <w:trPr>
          <w:trHeight w:val="510"/>
        </w:trPr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okres narození: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kraj narození:</w:t>
            </w:r>
          </w:p>
        </w:tc>
      </w:tr>
      <w:tr w:rsidR="00F327AA" w:rsidRPr="00F327AA" w:rsidTr="00F327AA">
        <w:trPr>
          <w:trHeight w:val="510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státní příslušnost: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zdravotní pojišťovna:</w:t>
            </w:r>
          </w:p>
        </w:tc>
      </w:tr>
      <w:tr w:rsidR="00F327AA" w:rsidRPr="00F327AA" w:rsidTr="00F327AA">
        <w:trPr>
          <w:trHeight w:val="510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Trvalý pobyt (</w:t>
            </w:r>
            <w:r w:rsidRPr="00F3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včetně PSČ):</w:t>
            </w:r>
          </w:p>
        </w:tc>
      </w:tr>
      <w:tr w:rsidR="00F327AA" w:rsidRPr="00F327AA" w:rsidTr="00F327AA">
        <w:trPr>
          <w:trHeight w:val="510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školní družina:      </w:t>
            </w:r>
            <w:proofErr w:type="gramStart"/>
            <w:r w:rsidRPr="00F32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ANO        NE</w:t>
            </w:r>
            <w:proofErr w:type="gramEnd"/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školní jídelna:         </w:t>
            </w:r>
            <w:proofErr w:type="gramStart"/>
            <w:r w:rsidRPr="00F32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ANO          NE</w:t>
            </w:r>
            <w:proofErr w:type="gramEnd"/>
          </w:p>
        </w:tc>
      </w:tr>
      <w:tr w:rsidR="00F327AA" w:rsidRPr="00F327AA" w:rsidTr="00F327AA">
        <w:trPr>
          <w:trHeight w:val="510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předchozí </w:t>
            </w:r>
            <w:proofErr w:type="gramStart"/>
            <w:r w:rsidRPr="00F32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vzdělávání (</w:t>
            </w:r>
            <w:r w:rsidRPr="00F3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MŠ</w:t>
            </w:r>
            <w:proofErr w:type="gramEnd"/>
            <w:r w:rsidRPr="00F327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adresa včetně PSČ):</w:t>
            </w:r>
          </w:p>
        </w:tc>
      </w:tr>
      <w:tr w:rsidR="00F327AA" w:rsidRPr="00F327AA" w:rsidTr="00F327AA">
        <w:trPr>
          <w:trHeight w:val="510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zdravotní stav:</w:t>
            </w:r>
          </w:p>
        </w:tc>
      </w:tr>
      <w:tr w:rsidR="00F327AA" w:rsidRPr="00F327AA" w:rsidTr="00F327AA">
        <w:trPr>
          <w:trHeight w:val="510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poznámky:</w:t>
            </w:r>
          </w:p>
        </w:tc>
      </w:tr>
      <w:tr w:rsidR="00F327AA" w:rsidRPr="00F327AA" w:rsidTr="00F327AA">
        <w:trPr>
          <w:trHeight w:val="375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32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kroužky:    výtvarný</w:t>
            </w:r>
            <w:proofErr w:type="gramEnd"/>
            <w:r w:rsidRPr="00F32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keramický    pěvecký   počítačový   cvičení pro dívky   sportovní   logopedický</w:t>
            </w:r>
          </w:p>
        </w:tc>
      </w:tr>
      <w:tr w:rsidR="00F327AA" w:rsidRPr="00F327AA" w:rsidTr="00F327AA">
        <w:trPr>
          <w:trHeight w:val="375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</w:t>
            </w:r>
            <w:proofErr w:type="gramStart"/>
            <w:r w:rsidRPr="00F32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badminton    Čeština</w:t>
            </w:r>
            <w:proofErr w:type="gramEnd"/>
            <w:r w:rsidRPr="00F32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hrou     dramatický   hra na flétnu    náboženství</w:t>
            </w:r>
          </w:p>
        </w:tc>
      </w:tr>
      <w:tr w:rsidR="00F327AA" w:rsidRPr="00F327AA" w:rsidTr="00F327AA">
        <w:trPr>
          <w:trHeight w:val="375"/>
        </w:trPr>
        <w:tc>
          <w:tcPr>
            <w:tcW w:w="10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zájmy:</w:t>
            </w:r>
          </w:p>
        </w:tc>
      </w:tr>
      <w:tr w:rsidR="00F327AA" w:rsidRPr="00F327AA" w:rsidTr="00F327AA">
        <w:trPr>
          <w:trHeight w:val="402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datum nástupu:   </w:t>
            </w:r>
            <w:r w:rsidR="0018446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1. 9. 2017</w:t>
            </w:r>
            <w:bookmarkStart w:id="0" w:name="_GoBack"/>
            <w:bookmarkEnd w:id="0"/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jiné:      </w:t>
            </w:r>
          </w:p>
        </w:tc>
      </w:tr>
      <w:tr w:rsidR="00F327AA" w:rsidRPr="00F327AA" w:rsidTr="00F327AA">
        <w:trPr>
          <w:trHeight w:val="402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matka: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otec:</w:t>
            </w:r>
          </w:p>
        </w:tc>
      </w:tr>
      <w:tr w:rsidR="00F327AA" w:rsidRPr="00F327AA" w:rsidTr="00F327AA">
        <w:trPr>
          <w:trHeight w:val="402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bydliště (včetně PSČ):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bydliště</w:t>
            </w:r>
          </w:p>
        </w:tc>
      </w:tr>
      <w:tr w:rsidR="00F327AA" w:rsidRPr="00F327AA" w:rsidTr="00F327AA">
        <w:trPr>
          <w:trHeight w:val="402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povolání </w:t>
            </w:r>
            <w:r w:rsidRPr="00F327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povolání </w:t>
            </w:r>
            <w:r w:rsidRPr="00F327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*</w:t>
            </w:r>
          </w:p>
        </w:tc>
      </w:tr>
      <w:tr w:rsidR="00F327AA" w:rsidRPr="00F327AA" w:rsidTr="00F327AA">
        <w:trPr>
          <w:trHeight w:val="402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zaměstnavatel </w:t>
            </w:r>
            <w:r w:rsidRPr="00F327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zaměstnavatel </w:t>
            </w:r>
            <w:r w:rsidRPr="00F327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*</w:t>
            </w:r>
          </w:p>
        </w:tc>
      </w:tr>
      <w:tr w:rsidR="00F327AA" w:rsidRPr="00F327AA" w:rsidTr="00F327AA">
        <w:trPr>
          <w:trHeight w:val="402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telefon:</w:t>
            </w:r>
          </w:p>
        </w:tc>
      </w:tr>
      <w:tr w:rsidR="00F327AA" w:rsidRPr="00F327AA" w:rsidTr="00F327AA">
        <w:trPr>
          <w:trHeight w:val="402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 do zaměstnání: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 do zaměstnání:</w:t>
            </w:r>
          </w:p>
        </w:tc>
      </w:tr>
      <w:tr w:rsidR="00F327AA" w:rsidRPr="00F327AA" w:rsidTr="00F327AA">
        <w:trPr>
          <w:trHeight w:val="402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7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</w:tr>
      <w:tr w:rsidR="00F327AA" w:rsidRPr="00F327AA" w:rsidTr="00F327AA">
        <w:trPr>
          <w:trHeight w:val="105"/>
        </w:trPr>
        <w:tc>
          <w:tcPr>
            <w:tcW w:w="104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32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F327AA" w:rsidRPr="00F327AA" w:rsidTr="00F327AA">
        <w:trPr>
          <w:trHeight w:val="255"/>
        </w:trPr>
        <w:tc>
          <w:tcPr>
            <w:tcW w:w="10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327AA" w:rsidRPr="00F327AA" w:rsidTr="00F327AA">
        <w:trPr>
          <w:trHeight w:val="25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327AA" w:rsidRPr="00F327AA" w:rsidTr="00F327AA">
        <w:trPr>
          <w:trHeight w:val="255"/>
        </w:trPr>
        <w:tc>
          <w:tcPr>
            <w:tcW w:w="10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32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 Hrušovanech u Brna dne ………………………………………………</w:t>
            </w:r>
            <w:proofErr w:type="gramStart"/>
            <w:r w:rsidRPr="00F32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…..</w:t>
            </w:r>
            <w:proofErr w:type="gramEnd"/>
          </w:p>
        </w:tc>
      </w:tr>
      <w:tr w:rsidR="00F327AA" w:rsidRPr="00F327AA" w:rsidTr="00F327AA">
        <w:trPr>
          <w:trHeight w:val="255"/>
        </w:trPr>
        <w:tc>
          <w:tcPr>
            <w:tcW w:w="10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327AA" w:rsidRPr="00F327AA" w:rsidTr="00F327AA">
        <w:trPr>
          <w:trHeight w:val="255"/>
        </w:trPr>
        <w:tc>
          <w:tcPr>
            <w:tcW w:w="10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AA" w:rsidRPr="00F327AA" w:rsidRDefault="00F327AA" w:rsidP="00F32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32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Jméno zákonného zástupce …………………………………………………  Podpis …………………………………………</w:t>
            </w:r>
            <w:proofErr w:type="gramStart"/>
            <w:r w:rsidRPr="00F327A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…..</w:t>
            </w:r>
            <w:proofErr w:type="gramEnd"/>
          </w:p>
        </w:tc>
      </w:tr>
    </w:tbl>
    <w:p w:rsidR="00C16847" w:rsidRDefault="00C16847"/>
    <w:p w:rsidR="00087693" w:rsidRDefault="00087693" w:rsidP="00087693">
      <w:pPr>
        <w:rPr>
          <w:sz w:val="24"/>
          <w:szCs w:val="24"/>
        </w:rPr>
      </w:pPr>
    </w:p>
    <w:sectPr w:rsidR="00087693" w:rsidSect="00F327A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AA" w:rsidRDefault="00F327AA" w:rsidP="00F327AA">
      <w:pPr>
        <w:spacing w:after="0" w:line="240" w:lineRule="auto"/>
      </w:pPr>
      <w:r>
        <w:separator/>
      </w:r>
    </w:p>
  </w:endnote>
  <w:endnote w:type="continuationSeparator" w:id="0">
    <w:p w:rsidR="00F327AA" w:rsidRDefault="00F327AA" w:rsidP="00F3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AA" w:rsidRDefault="00F327AA" w:rsidP="00F327AA">
      <w:pPr>
        <w:spacing w:after="0" w:line="240" w:lineRule="auto"/>
      </w:pPr>
      <w:r>
        <w:separator/>
      </w:r>
    </w:p>
  </w:footnote>
  <w:footnote w:type="continuationSeparator" w:id="0">
    <w:p w:rsidR="00F327AA" w:rsidRDefault="00F327AA" w:rsidP="00F3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B09"/>
    <w:multiLevelType w:val="hybridMultilevel"/>
    <w:tmpl w:val="72F6AD36"/>
    <w:lvl w:ilvl="0" w:tplc="172A2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CF0936"/>
    <w:multiLevelType w:val="hybridMultilevel"/>
    <w:tmpl w:val="2EACF794"/>
    <w:lvl w:ilvl="0" w:tplc="4C12A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330E75"/>
    <w:multiLevelType w:val="hybridMultilevel"/>
    <w:tmpl w:val="834A5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14054"/>
    <w:multiLevelType w:val="hybridMultilevel"/>
    <w:tmpl w:val="0748B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63"/>
    <w:rsid w:val="00087693"/>
    <w:rsid w:val="000A16B7"/>
    <w:rsid w:val="000D436C"/>
    <w:rsid w:val="0018446B"/>
    <w:rsid w:val="002601D4"/>
    <w:rsid w:val="002C497D"/>
    <w:rsid w:val="003033B8"/>
    <w:rsid w:val="00580C79"/>
    <w:rsid w:val="005C67CD"/>
    <w:rsid w:val="00657D26"/>
    <w:rsid w:val="00986B0A"/>
    <w:rsid w:val="00C16847"/>
    <w:rsid w:val="00C41A63"/>
    <w:rsid w:val="00C735ED"/>
    <w:rsid w:val="00E151AB"/>
    <w:rsid w:val="00F3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16B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033B8"/>
    <w:pPr>
      <w:ind w:left="720"/>
      <w:contextualSpacing/>
    </w:pPr>
  </w:style>
  <w:style w:type="paragraph" w:styleId="Bezmezer">
    <w:name w:val="No Spacing"/>
    <w:uiPriority w:val="1"/>
    <w:qFormat/>
    <w:rsid w:val="0008769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3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7AA"/>
  </w:style>
  <w:style w:type="paragraph" w:styleId="Zpat">
    <w:name w:val="footer"/>
    <w:basedOn w:val="Normln"/>
    <w:link w:val="ZpatChar"/>
    <w:uiPriority w:val="99"/>
    <w:unhideWhenUsed/>
    <w:rsid w:val="00F3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16B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033B8"/>
    <w:pPr>
      <w:ind w:left="720"/>
      <w:contextualSpacing/>
    </w:pPr>
  </w:style>
  <w:style w:type="paragraph" w:styleId="Bezmezer">
    <w:name w:val="No Spacing"/>
    <w:uiPriority w:val="1"/>
    <w:qFormat/>
    <w:rsid w:val="0008769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3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7AA"/>
  </w:style>
  <w:style w:type="paragraph" w:styleId="Zpat">
    <w:name w:val="footer"/>
    <w:basedOn w:val="Normln"/>
    <w:link w:val="ZpatChar"/>
    <w:uiPriority w:val="99"/>
    <w:unhideWhenUsed/>
    <w:rsid w:val="00F3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19</cp:revision>
  <cp:lastPrinted>2015-04-28T06:26:00Z</cp:lastPrinted>
  <dcterms:created xsi:type="dcterms:W3CDTF">2015-04-17T14:39:00Z</dcterms:created>
  <dcterms:modified xsi:type="dcterms:W3CDTF">2017-02-21T13:09:00Z</dcterms:modified>
</cp:coreProperties>
</file>