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BC" w:rsidRPr="007724E0" w:rsidRDefault="00137BEF">
      <w:pPr>
        <w:rPr>
          <w:b/>
          <w:sz w:val="24"/>
          <w:szCs w:val="24"/>
        </w:rPr>
      </w:pPr>
      <w:r w:rsidRPr="007724E0">
        <w:rPr>
          <w:b/>
          <w:sz w:val="24"/>
          <w:szCs w:val="24"/>
        </w:rPr>
        <w:t>Školní jídelna.</w:t>
      </w:r>
    </w:p>
    <w:p w:rsidR="00A82BFD" w:rsidRDefault="00A82BFD" w:rsidP="00A82BFD">
      <w:r>
        <w:t xml:space="preserve">Školní </w:t>
      </w:r>
      <w:proofErr w:type="gramStart"/>
      <w:r>
        <w:t>jídelna</w:t>
      </w:r>
      <w:r w:rsidR="007724E0">
        <w:t xml:space="preserve"> </w:t>
      </w:r>
      <w:r>
        <w:t xml:space="preserve"> </w:t>
      </w:r>
      <w:r w:rsidR="007724E0">
        <w:t>vaří</w:t>
      </w:r>
      <w:proofErr w:type="gramEnd"/>
      <w:r w:rsidR="007724E0">
        <w:t xml:space="preserve">  pro </w:t>
      </w:r>
      <w:r>
        <w:t xml:space="preserve"> 216 strávníků.</w:t>
      </w:r>
    </w:p>
    <w:p w:rsidR="00A82BFD" w:rsidRDefault="00A82BFD" w:rsidP="00A82BFD">
      <w:r>
        <w:t>Výdej obědů:  11.45  -   13.15  hod.</w:t>
      </w:r>
    </w:p>
    <w:p w:rsidR="00A82BFD" w:rsidRDefault="00A82BFD" w:rsidP="00A82BFD">
      <w:r>
        <w:t xml:space="preserve">Výdej do </w:t>
      </w:r>
      <w:proofErr w:type="gramStart"/>
      <w:r>
        <w:t>jídlonosičů:  od</w:t>
      </w:r>
      <w:proofErr w:type="gramEnd"/>
      <w:r>
        <w:t xml:space="preserve"> 12.00 do 13.30 hod.</w:t>
      </w:r>
    </w:p>
    <w:p w:rsidR="00A82BFD" w:rsidRPr="00E87D14" w:rsidRDefault="00A82BFD" w:rsidP="00A82BFD">
      <w:pPr>
        <w:rPr>
          <w:b/>
        </w:rPr>
      </w:pPr>
      <w:proofErr w:type="gramStart"/>
      <w:r w:rsidRPr="00E87D14">
        <w:rPr>
          <w:b/>
        </w:rPr>
        <w:t>Ceny</w:t>
      </w:r>
      <w:r w:rsidR="00E87D14">
        <w:rPr>
          <w:b/>
        </w:rPr>
        <w:t xml:space="preserve"> </w:t>
      </w:r>
      <w:r w:rsidRPr="00E87D14">
        <w:rPr>
          <w:b/>
        </w:rPr>
        <w:t xml:space="preserve"> oběda</w:t>
      </w:r>
      <w:proofErr w:type="gramEnd"/>
      <w:r w:rsidRPr="00E87D14">
        <w:rPr>
          <w:b/>
        </w:rPr>
        <w:t>:</w:t>
      </w:r>
    </w:p>
    <w:p w:rsidR="00A82BFD" w:rsidRDefault="00A82BFD" w:rsidP="00A82BFD">
      <w:r>
        <w:t xml:space="preserve">Děti  6-10 </w:t>
      </w:r>
      <w:proofErr w:type="gramStart"/>
      <w:r>
        <w:t>let  2</w:t>
      </w:r>
      <w:r w:rsidR="00652315">
        <w:t>5</w:t>
      </w:r>
      <w:r>
        <w:t>,</w:t>
      </w:r>
      <w:proofErr w:type="gramEnd"/>
      <w:r>
        <w:t>- za oběd</w:t>
      </w:r>
      <w:r w:rsidR="00E87D14">
        <w:t xml:space="preserve">                                    Cena obědové kartičky:  35,-</w:t>
      </w:r>
    </w:p>
    <w:p w:rsidR="00137BEF" w:rsidRDefault="00A82BFD">
      <w:r>
        <w:t>Děti  11-14 let 2</w:t>
      </w:r>
      <w:r w:rsidR="00652315">
        <w:t>7</w:t>
      </w:r>
      <w:bookmarkStart w:id="0" w:name="_GoBack"/>
      <w:bookmarkEnd w:id="0"/>
      <w:r>
        <w:t>,- za oběd</w:t>
      </w:r>
    </w:p>
    <w:p w:rsidR="00E87D14" w:rsidRDefault="00137BEF">
      <w:r>
        <w:t xml:space="preserve">Účet pro platbu </w:t>
      </w:r>
      <w:proofErr w:type="gramStart"/>
      <w:r>
        <w:t>obědů</w:t>
      </w:r>
      <w:r w:rsidR="00A82BFD">
        <w:t xml:space="preserve">: </w:t>
      </w:r>
      <w:r>
        <w:t xml:space="preserve">  </w:t>
      </w:r>
      <w:r w:rsidRPr="00A82BFD">
        <w:rPr>
          <w:b/>
          <w:sz w:val="24"/>
          <w:szCs w:val="24"/>
        </w:rPr>
        <w:t>19</w:t>
      </w:r>
      <w:proofErr w:type="gramEnd"/>
      <w:r w:rsidRPr="00A82BFD">
        <w:rPr>
          <w:b/>
          <w:sz w:val="24"/>
          <w:szCs w:val="24"/>
        </w:rPr>
        <w:t>-2028417309/0100</w:t>
      </w:r>
      <w:r>
        <w:t xml:space="preserve"> </w:t>
      </w:r>
    </w:p>
    <w:p w:rsidR="00137BEF" w:rsidRDefault="007724E0">
      <w:r>
        <w:t>(</w:t>
      </w:r>
      <w:r w:rsidR="00137BEF">
        <w:t>nikdy neplaťte obědy bez variabilního symbolu</w:t>
      </w:r>
      <w:r w:rsidR="00E87D14">
        <w:t>.   VS sdělí vedoucí školní jídelny</w:t>
      </w:r>
      <w:r w:rsidR="00137BEF">
        <w:t>).</w:t>
      </w:r>
    </w:p>
    <w:p w:rsidR="007724E0" w:rsidRDefault="00137BEF">
      <w:r>
        <w:t>Platbu obědů v hotovosti neprovádíme.</w:t>
      </w:r>
    </w:p>
    <w:p w:rsidR="007724E0" w:rsidRDefault="007724E0">
      <w:r>
        <w:t>P</w:t>
      </w:r>
      <w:r w:rsidR="00137BEF">
        <w:t>řihlášení a odhlášení obědů vždy den předem do 15.00</w:t>
      </w:r>
      <w:r w:rsidR="00D36860">
        <w:t xml:space="preserve"> </w:t>
      </w:r>
      <w:proofErr w:type="gramStart"/>
      <w:r w:rsidR="00137BEF">
        <w:t>hod</w:t>
      </w:r>
      <w:r>
        <w:t xml:space="preserve"> </w:t>
      </w:r>
      <w:r w:rsidR="00137BEF">
        <w:t xml:space="preserve"> </w:t>
      </w:r>
      <w:r w:rsidR="00A82BFD">
        <w:t xml:space="preserve"> </w:t>
      </w:r>
      <w:r w:rsidR="00137BEF">
        <w:t>na</w:t>
      </w:r>
      <w:proofErr w:type="gramEnd"/>
      <w:r w:rsidR="00137BEF">
        <w:t xml:space="preserve"> telefonním čísle  </w:t>
      </w:r>
      <w:r w:rsidR="00137BEF" w:rsidRPr="00137BEF">
        <w:rPr>
          <w:b/>
        </w:rPr>
        <w:t>547236219</w:t>
      </w:r>
      <w:r w:rsidR="00137BEF">
        <w:t xml:space="preserve">  nebo e-mailem  </w:t>
      </w:r>
      <w:proofErr w:type="spellStart"/>
      <w:r w:rsidR="00D36860">
        <w:rPr>
          <w:b/>
        </w:rPr>
        <w:t>zsjidelna</w:t>
      </w:r>
      <w:proofErr w:type="spellEnd"/>
      <w:r w:rsidR="00D36860">
        <w:rPr>
          <w:b/>
        </w:rPr>
        <w:t xml:space="preserve">. </w:t>
      </w:r>
      <w:proofErr w:type="spellStart"/>
      <w:r w:rsidR="00D36860">
        <w:rPr>
          <w:b/>
        </w:rPr>
        <w:t>hous</w:t>
      </w:r>
      <w:proofErr w:type="spellEnd"/>
      <w:r w:rsidR="00D36860">
        <w:rPr>
          <w:b/>
        </w:rPr>
        <w:t>@</w:t>
      </w:r>
      <w:r w:rsidR="00137BEF" w:rsidRPr="00137BEF">
        <w:rPr>
          <w:b/>
        </w:rPr>
        <w:t xml:space="preserve"> seznam.cz</w:t>
      </w:r>
      <w:r w:rsidR="00137BEF">
        <w:t xml:space="preserve"> </w:t>
      </w:r>
      <w:r>
        <w:t xml:space="preserve">. </w:t>
      </w:r>
      <w:r w:rsidR="00137BEF">
        <w:t xml:space="preserve">   Pokud oběd nestihnete odhlásit, můžete si </w:t>
      </w:r>
      <w:r w:rsidR="00137BEF" w:rsidRPr="00137BEF">
        <w:rPr>
          <w:b/>
        </w:rPr>
        <w:t>pouze první den</w:t>
      </w:r>
      <w:r w:rsidR="00137BEF">
        <w:t xml:space="preserve"> oběd vyzvednout do vlastních nádob a s kartičkou  oběd odebrat. Další dny je nutné oběd odhlásit.</w:t>
      </w:r>
    </w:p>
    <w:p w:rsidR="007C107A" w:rsidRDefault="007724E0">
      <w:r>
        <w:t>-----------------------------------------------------------------------------------------------------------------------------------</w:t>
      </w:r>
      <w:r w:rsidR="007C107A">
        <w:t>Naše školní jídelna vaří pouze jedno jídlo: (polévka, hlavní jídlo, salát, kompot, dezert.</w:t>
      </w:r>
      <w:r w:rsidR="00875434">
        <w:t>)</w:t>
      </w:r>
    </w:p>
    <w:p w:rsidR="007C107A" w:rsidRDefault="007C107A">
      <w:r>
        <w:t>Vaříme na základě nutričního doporučení Ministerstva zdravotnictví.</w:t>
      </w:r>
    </w:p>
    <w:p w:rsidR="00137BEF" w:rsidRDefault="007724E0">
      <w:r>
        <w:t xml:space="preserve">Do </w:t>
      </w:r>
      <w:proofErr w:type="gramStart"/>
      <w:r>
        <w:t>stravy  zařazujeme</w:t>
      </w:r>
      <w:proofErr w:type="gramEnd"/>
      <w:r>
        <w:t xml:space="preserve"> </w:t>
      </w:r>
      <w:r w:rsidR="007C107A">
        <w:t xml:space="preserve"> kvalitní čerstvé suroviny. Každý týden děti dostávají ovoce, čerstvou zeleninu, zeleninové saláty. Maso </w:t>
      </w:r>
      <w:r w:rsidR="00E87D14">
        <w:t>do jídelny</w:t>
      </w:r>
      <w:r w:rsidR="007C107A">
        <w:t xml:space="preserve"> dodává soukromý řezník. </w:t>
      </w:r>
      <w:r w:rsidR="00E87D14">
        <w:t xml:space="preserve"> </w:t>
      </w:r>
      <w:r w:rsidR="007C107A">
        <w:t>Děti mají každý den  nesla</w:t>
      </w:r>
      <w:r>
        <w:t xml:space="preserve">zený </w:t>
      </w:r>
      <w:r w:rsidR="007C107A">
        <w:t xml:space="preserve"> nápoj</w:t>
      </w:r>
      <w:r w:rsidR="00255386">
        <w:t xml:space="preserve"> </w:t>
      </w:r>
      <w:r w:rsidR="007C107A">
        <w:t xml:space="preserve">(vodu s citronem), mléko, nebo nápoj z jídelního </w:t>
      </w:r>
      <w:r w:rsidR="000F2A08">
        <w:t>lístku (čaj ovocný, bylinkový,</w:t>
      </w:r>
      <w:r w:rsidR="00E87D14">
        <w:t xml:space="preserve"> </w:t>
      </w:r>
      <w:proofErr w:type="gramStart"/>
      <w:r w:rsidR="00E87D14">
        <w:t>zelený,</w:t>
      </w:r>
      <w:r w:rsidR="000F2A08">
        <w:t xml:space="preserve">  mošt</w:t>
      </w:r>
      <w:proofErr w:type="gramEnd"/>
      <w:r w:rsidR="000F2A08">
        <w:t>, ovocný koncentrát</w:t>
      </w:r>
      <w:r w:rsidR="0046235C">
        <w:t>…</w:t>
      </w:r>
      <w:r w:rsidR="000F2A08">
        <w:t>).</w:t>
      </w:r>
    </w:p>
    <w:p w:rsidR="003369FB" w:rsidRDefault="003369FB">
      <w:r>
        <w:t>Od ledna dětem jednou v týdnu nabízíme o</w:t>
      </w:r>
      <w:r w:rsidR="007724E0">
        <w:t xml:space="preserve">vocný nebo zeleninový bar, kde </w:t>
      </w:r>
      <w:r>
        <w:t xml:space="preserve"> mohou  ochutnat </w:t>
      </w:r>
      <w:proofErr w:type="gramStart"/>
      <w:r>
        <w:t>čerstvé  ovoce</w:t>
      </w:r>
      <w:proofErr w:type="gramEnd"/>
      <w:r w:rsidR="00D36860">
        <w:t xml:space="preserve"> </w:t>
      </w:r>
      <w:r>
        <w:t>(banány, hrozny, ananas, mandarinky, ki</w:t>
      </w:r>
      <w:r w:rsidR="007724E0">
        <w:t>wi….  ) nebo zeleninu  (papriku</w:t>
      </w:r>
      <w:r>
        <w:t xml:space="preserve">, ředkev, rajče, </w:t>
      </w:r>
      <w:r w:rsidR="00A82BFD">
        <w:t>a další).</w:t>
      </w:r>
    </w:p>
    <w:p w:rsidR="00255386" w:rsidRDefault="00255386">
      <w:r>
        <w:t>Zeleninové polévky zahušťujeme mouk</w:t>
      </w:r>
      <w:r w:rsidR="00E87D14">
        <w:t>ou</w:t>
      </w:r>
      <w:r>
        <w:t xml:space="preserve">: </w:t>
      </w:r>
      <w:r w:rsidR="00E87D14">
        <w:t xml:space="preserve"> </w:t>
      </w:r>
      <w:r>
        <w:t>cizrnov</w:t>
      </w:r>
      <w:r w:rsidR="00E87D14">
        <w:t>ou</w:t>
      </w:r>
      <w:r w:rsidR="00A82BFD">
        <w:t>, špaldov</w:t>
      </w:r>
      <w:r w:rsidR="00E87D14">
        <w:t>ou</w:t>
      </w:r>
      <w:r w:rsidR="00A82BFD">
        <w:t xml:space="preserve">, </w:t>
      </w:r>
      <w:proofErr w:type="gramStart"/>
      <w:r w:rsidR="00A82BFD">
        <w:t>jáhlov</w:t>
      </w:r>
      <w:r w:rsidR="00E87D14">
        <w:t>ou</w:t>
      </w:r>
      <w:r w:rsidR="00A82BFD">
        <w:t xml:space="preserve">, </w:t>
      </w:r>
      <w:r w:rsidR="00E87D14">
        <w:t xml:space="preserve"> kukuřičnou</w:t>
      </w:r>
      <w:proofErr w:type="gramEnd"/>
      <w:r w:rsidR="00A82BFD">
        <w:t xml:space="preserve">, </w:t>
      </w:r>
      <w:r w:rsidR="00E87D14">
        <w:t xml:space="preserve"> </w:t>
      </w:r>
      <w:r w:rsidR="00A82BFD">
        <w:t>pohankov</w:t>
      </w:r>
      <w:r w:rsidR="00E87D14">
        <w:t>ou</w:t>
      </w:r>
      <w:r w:rsidR="007724E0">
        <w:t>.</w:t>
      </w:r>
    </w:p>
    <w:p w:rsidR="00255386" w:rsidRDefault="00255386">
      <w:r>
        <w:t xml:space="preserve">Luštěninové </w:t>
      </w:r>
      <w:proofErr w:type="gramStart"/>
      <w:r>
        <w:t>polévky  moukou</w:t>
      </w:r>
      <w:proofErr w:type="gramEnd"/>
      <w:r w:rsidR="00E87D14">
        <w:t xml:space="preserve">: </w:t>
      </w:r>
      <w:r>
        <w:t xml:space="preserve"> fazolovou, hrachovou, čočkovou.</w:t>
      </w:r>
    </w:p>
    <w:p w:rsidR="00255386" w:rsidRDefault="00255386">
      <w:r>
        <w:t>Smažená j</w:t>
      </w:r>
      <w:r w:rsidR="00A82BFD">
        <w:t>ídla připravujeme v</w:t>
      </w:r>
      <w:r w:rsidR="00E87D14">
        <w:t> </w:t>
      </w:r>
      <w:proofErr w:type="spellStart"/>
      <w:r w:rsidR="00A82BFD">
        <w:t>konvektomat</w:t>
      </w:r>
      <w:r w:rsidR="00E87D14">
        <w:t>u</w:t>
      </w:r>
      <w:proofErr w:type="spellEnd"/>
      <w:r w:rsidR="00E87D14">
        <w:t xml:space="preserve"> </w:t>
      </w:r>
      <w:r w:rsidR="00D36860">
        <w:t>,</w:t>
      </w:r>
      <w:r w:rsidR="00E87D14">
        <w:t xml:space="preserve"> </w:t>
      </w:r>
      <w:proofErr w:type="gramStart"/>
      <w:r w:rsidR="00E87D14">
        <w:t xml:space="preserve">který  </w:t>
      </w:r>
      <w:r w:rsidR="00D36860">
        <w:t>umožňuje</w:t>
      </w:r>
      <w:proofErr w:type="gramEnd"/>
      <w:r w:rsidR="00D36860">
        <w:t xml:space="preserve"> smažení </w:t>
      </w:r>
      <w:r>
        <w:t xml:space="preserve"> při minimálním množství tuku</w:t>
      </w:r>
      <w:r w:rsidR="00875434">
        <w:t>.</w:t>
      </w:r>
    </w:p>
    <w:p w:rsidR="00875434" w:rsidRDefault="007724E0">
      <w:r>
        <w:t xml:space="preserve">Brambory a </w:t>
      </w:r>
      <w:proofErr w:type="gramStart"/>
      <w:r>
        <w:t xml:space="preserve">dušenou </w:t>
      </w:r>
      <w:r w:rsidR="00875434">
        <w:t xml:space="preserve"> zelenin</w:t>
      </w:r>
      <w:r>
        <w:t>u</w:t>
      </w:r>
      <w:proofErr w:type="gramEnd"/>
      <w:r w:rsidR="00875434">
        <w:t xml:space="preserve"> připravujeme v</w:t>
      </w:r>
      <w:r w:rsidR="00D36860">
        <w:t> </w:t>
      </w:r>
      <w:r w:rsidR="00875434">
        <w:t>páře</w:t>
      </w:r>
      <w:r w:rsidR="00D36860">
        <w:t xml:space="preserve"> </w:t>
      </w:r>
      <w:r w:rsidR="00875434">
        <w:t>(zachování důležitých vitamínů  minerálů).</w:t>
      </w:r>
    </w:p>
    <w:p w:rsidR="000F2A08" w:rsidRDefault="000F2A08">
      <w:r>
        <w:t xml:space="preserve">Ovocné </w:t>
      </w:r>
      <w:proofErr w:type="gramStart"/>
      <w:r>
        <w:t>koncentráty  odebíráme</w:t>
      </w:r>
      <w:proofErr w:type="gramEnd"/>
      <w:r>
        <w:t xml:space="preserve"> od firmy </w:t>
      </w:r>
      <w:proofErr w:type="spellStart"/>
      <w:r>
        <w:t>Tropico</w:t>
      </w:r>
      <w:proofErr w:type="spellEnd"/>
      <w:r>
        <w:t xml:space="preserve"> (</w:t>
      </w:r>
      <w:hyperlink r:id="rId5" w:history="1">
        <w:r w:rsidRPr="00BB3D19">
          <w:rPr>
            <w:rStyle w:val="Hypertextovodkaz"/>
          </w:rPr>
          <w:t>www.tropico.cz</w:t>
        </w:r>
      </w:hyperlink>
      <w:r>
        <w:t>)</w:t>
      </w:r>
    </w:p>
    <w:p w:rsidR="007724E0" w:rsidRDefault="000F2A08" w:rsidP="007724E0">
      <w:r>
        <w:t xml:space="preserve">Čaje od firmy </w:t>
      </w:r>
      <w:proofErr w:type="spellStart"/>
      <w:r>
        <w:t>Lc</w:t>
      </w:r>
      <w:proofErr w:type="spellEnd"/>
      <w:r>
        <w:t xml:space="preserve">  rosa (</w:t>
      </w:r>
      <w:hyperlink r:id="rId6" w:history="1">
        <w:r w:rsidRPr="00BB3D19">
          <w:rPr>
            <w:rStyle w:val="Hypertextovodkaz"/>
          </w:rPr>
          <w:t>www.lc-rosa.cz</w:t>
        </w:r>
      </w:hyperlink>
      <w:r>
        <w:t>)</w:t>
      </w:r>
      <w:r w:rsidR="007724E0">
        <w:t xml:space="preserve">. </w:t>
      </w:r>
      <w:r w:rsidR="007724E0" w:rsidRPr="007724E0">
        <w:t xml:space="preserve"> </w:t>
      </w:r>
      <w:r w:rsidR="007724E0">
        <w:t>Mošty od firmy Lhenická ovocná šťáva (</w:t>
      </w:r>
      <w:hyperlink r:id="rId7" w:history="1">
        <w:r w:rsidR="007724E0" w:rsidRPr="00BB3D19">
          <w:rPr>
            <w:rStyle w:val="Hypertextovodkaz"/>
          </w:rPr>
          <w:t>www.lhenickaovocnastava.cz</w:t>
        </w:r>
      </w:hyperlink>
      <w:r w:rsidR="007724E0">
        <w:t>)</w:t>
      </w:r>
    </w:p>
    <w:sectPr w:rsidR="0077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EF"/>
    <w:rsid w:val="000F2A08"/>
    <w:rsid w:val="00137BEF"/>
    <w:rsid w:val="00255386"/>
    <w:rsid w:val="003369FB"/>
    <w:rsid w:val="0046235C"/>
    <w:rsid w:val="00652315"/>
    <w:rsid w:val="007724E0"/>
    <w:rsid w:val="007C107A"/>
    <w:rsid w:val="00875434"/>
    <w:rsid w:val="00A82BFD"/>
    <w:rsid w:val="00D36860"/>
    <w:rsid w:val="00E87D14"/>
    <w:rsid w:val="00E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A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henickaovocnast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c-rosa.cz" TargetMode="External"/><Relationship Id="rId5" Type="http://schemas.openxmlformats.org/officeDocument/2006/relationships/hyperlink" Target="http://www.tropic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Houserova Jana</dc:creator>
  <cp:lastModifiedBy>Houserova Jana</cp:lastModifiedBy>
  <cp:revision>7</cp:revision>
  <cp:lastPrinted>2017-01-31T08:38:00Z</cp:lastPrinted>
  <dcterms:created xsi:type="dcterms:W3CDTF">2017-01-10T09:00:00Z</dcterms:created>
  <dcterms:modified xsi:type="dcterms:W3CDTF">2017-08-29T09:03:00Z</dcterms:modified>
</cp:coreProperties>
</file>